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C1" w:rsidRDefault="004E2447" w:rsidP="004E2447">
      <w:pPr>
        <w:pStyle w:val="ListParagraph"/>
        <w:numPr>
          <w:ilvl w:val="0"/>
          <w:numId w:val="1"/>
        </w:numPr>
      </w:pPr>
      <w:r w:rsidRPr="004E2447">
        <w:t>For a while, I thought that gas prices would never stop</w:t>
      </w:r>
      <w:r>
        <w:t xml:space="preserve"> ________.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 xml:space="preserve">raising 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rising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How much money can you ___________ me?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borrow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held his ___________ for 2 minutes.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breathe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___________ his hand to get the teacher's attention.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raised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rose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I had to ___________ some money to pay for the car.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borrow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The ___________ of smoking for many years can be very serious.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affects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effects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agreed to ___________ me the money I need for the down payment.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borrow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___________ down your weapon and put your hands in the air!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Lay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Lie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Did you ___________ to that tape?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hear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listen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It is difficult to ___________ at very high altitudes.</w:t>
      </w:r>
    </w:p>
    <w:p w:rsidR="004E2447" w:rsidRPr="00B14BB4" w:rsidRDefault="004E2447" w:rsidP="004E2447">
      <w:pPr>
        <w:pStyle w:val="ListParagraph"/>
        <w:numPr>
          <w:ilvl w:val="1"/>
          <w:numId w:val="1"/>
        </w:numPr>
        <w:rPr>
          <w:strike/>
        </w:rPr>
      </w:pPr>
      <w:r w:rsidRPr="00B14BB4">
        <w:rPr>
          <w:strike/>
        </w:rPr>
        <w:t>breath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breathe</w:t>
      </w:r>
    </w:p>
    <w:p w:rsidR="004E2447" w:rsidRDefault="004E2447" w:rsidP="004E2447">
      <w:pPr>
        <w:pStyle w:val="ListParagraph"/>
      </w:pPr>
      <w:bookmarkStart w:id="0" w:name="_GoBack"/>
      <w:bookmarkEnd w:id="0"/>
    </w:p>
    <w:p w:rsidR="004E2447" w:rsidRDefault="004E2447" w:rsidP="004E2447"/>
    <w:sectPr w:rsidR="004E2447" w:rsidSect="00B77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26722"/>
    <w:multiLevelType w:val="hybridMultilevel"/>
    <w:tmpl w:val="DD78E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577E40"/>
    <w:rsid w:val="004E2447"/>
    <w:rsid w:val="00577E40"/>
    <w:rsid w:val="00AA4A55"/>
    <w:rsid w:val="00B00561"/>
    <w:rsid w:val="00B14BB4"/>
    <w:rsid w:val="00B7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George</cp:lastModifiedBy>
  <cp:revision>2</cp:revision>
  <dcterms:created xsi:type="dcterms:W3CDTF">2015-10-21T21:19:00Z</dcterms:created>
  <dcterms:modified xsi:type="dcterms:W3CDTF">2015-10-21T21:19:00Z</dcterms:modified>
</cp:coreProperties>
</file>